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B3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7617F" w:rsidRDefault="00B8799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2019</w:t>
      </w:r>
    </w:p>
    <w:p w:rsidR="0077617F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7617F" w:rsidRPr="0077617F" w:rsidRDefault="0077617F" w:rsidP="0077617F">
      <w:pPr>
        <w:spacing w:after="0"/>
        <w:rPr>
          <w:rFonts w:ascii="Arial" w:hAnsi="Arial" w:cs="Arial"/>
          <w:b/>
          <w:sz w:val="24"/>
          <w:szCs w:val="24"/>
        </w:rPr>
      </w:pPr>
      <w:r w:rsidRPr="0077617F"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7617F" w:rsidTr="0006630F">
        <w:tc>
          <w:tcPr>
            <w:tcW w:w="1074" w:type="dxa"/>
          </w:tcPr>
          <w:p w:rsidR="0077617F" w:rsidRPr="0077617F" w:rsidRDefault="00E92A8E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9/19</w:t>
            </w:r>
          </w:p>
        </w:tc>
        <w:tc>
          <w:tcPr>
            <w:tcW w:w="4860" w:type="dxa"/>
          </w:tcPr>
          <w:p w:rsidR="00792F48" w:rsidRDefault="00792F48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Christian Moore, OK </w:t>
            </w:r>
          </w:p>
          <w:p w:rsidR="0077617F" w:rsidRPr="0077617F" w:rsidRDefault="00E92A8E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Christian Fellowship</w:t>
            </w:r>
          </w:p>
        </w:tc>
        <w:tc>
          <w:tcPr>
            <w:tcW w:w="1530" w:type="dxa"/>
          </w:tcPr>
          <w:p w:rsidR="0077617F" w:rsidRPr="0077617F" w:rsidRDefault="00E92A8E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$92.00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9334DC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9/23</w:t>
            </w:r>
          </w:p>
        </w:tc>
        <w:tc>
          <w:tcPr>
            <w:tcW w:w="4860" w:type="dxa"/>
          </w:tcPr>
          <w:p w:rsidR="0077617F" w:rsidRPr="0077617F" w:rsidRDefault="006C7479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and Mrs. Larry</w:t>
            </w:r>
            <w:r w:rsidR="009334DC">
              <w:rPr>
                <w:rFonts w:ascii="Arial" w:hAnsi="Arial" w:cs="Arial"/>
                <w:sz w:val="24"/>
                <w:szCs w:val="24"/>
              </w:rPr>
              <w:t xml:space="preserve"> Harris</w:t>
            </w:r>
          </w:p>
        </w:tc>
        <w:tc>
          <w:tcPr>
            <w:tcW w:w="1530" w:type="dxa"/>
          </w:tcPr>
          <w:p w:rsidR="0077617F" w:rsidRPr="0077617F" w:rsidRDefault="009334DC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5934" w:type="dxa"/>
            <w:gridSpan w:val="2"/>
          </w:tcPr>
          <w:p w:rsidR="00792F48" w:rsidRPr="0077617F" w:rsidRDefault="00792F48" w:rsidP="0079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2019</w:t>
            </w: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$142.00</w:t>
            </w: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AF5692">
        <w:tc>
          <w:tcPr>
            <w:tcW w:w="12950" w:type="dxa"/>
            <w:gridSpan w:val="6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FC7308">
        <w:tc>
          <w:tcPr>
            <w:tcW w:w="5934" w:type="dxa"/>
            <w:gridSpan w:val="2"/>
          </w:tcPr>
          <w:p w:rsidR="00792F48" w:rsidRPr="007D4545" w:rsidRDefault="00792F48" w:rsidP="00792F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Donations </w:t>
            </w:r>
            <w:r w:rsidRPr="007D4545">
              <w:rPr>
                <w:rFonts w:ascii="Arial" w:hAnsi="Arial" w:cs="Arial"/>
                <w:b/>
                <w:sz w:val="24"/>
                <w:szCs w:val="24"/>
              </w:rPr>
              <w:t>$500 and over</w:t>
            </w: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8C2C67">
        <w:tc>
          <w:tcPr>
            <w:tcW w:w="5934" w:type="dxa"/>
            <w:gridSpan w:val="2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of Cash (over</w:t>
            </w: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 $500) Donated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2019</w:t>
            </w: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06630F">
        <w:tc>
          <w:tcPr>
            <w:tcW w:w="1074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2F48" w:rsidTr="00910C5D">
        <w:tc>
          <w:tcPr>
            <w:tcW w:w="5934" w:type="dxa"/>
            <w:gridSpan w:val="2"/>
          </w:tcPr>
          <w:p w:rsidR="00792F48" w:rsidRPr="007D4545" w:rsidRDefault="00792F48" w:rsidP="0079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545">
              <w:rPr>
                <w:rFonts w:ascii="Arial" w:hAnsi="Arial" w:cs="Arial"/>
                <w:b/>
                <w:sz w:val="24"/>
                <w:szCs w:val="24"/>
              </w:rPr>
              <w:t>TOTAL DONATION AMOUNT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2019</w:t>
            </w:r>
          </w:p>
        </w:tc>
        <w:tc>
          <w:tcPr>
            <w:tcW w:w="1530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$142.00</w:t>
            </w:r>
          </w:p>
        </w:tc>
        <w:tc>
          <w:tcPr>
            <w:tcW w:w="1168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92F48" w:rsidRDefault="00792F48" w:rsidP="0079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617F" w:rsidRPr="0077617F" w:rsidRDefault="0077617F" w:rsidP="00792F48">
      <w:pPr>
        <w:spacing w:after="0"/>
        <w:rPr>
          <w:rFonts w:ascii="Arial" w:hAnsi="Arial" w:cs="Arial"/>
          <w:b/>
          <w:sz w:val="28"/>
          <w:szCs w:val="28"/>
        </w:rPr>
      </w:pPr>
    </w:p>
    <w:sectPr w:rsidR="0077617F" w:rsidRPr="0077617F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137117"/>
    <w:rsid w:val="00447E4E"/>
    <w:rsid w:val="006C7479"/>
    <w:rsid w:val="0077617F"/>
    <w:rsid w:val="00792F48"/>
    <w:rsid w:val="007D4545"/>
    <w:rsid w:val="009334DC"/>
    <w:rsid w:val="00965CF8"/>
    <w:rsid w:val="00B8799F"/>
    <w:rsid w:val="00E92A8E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cp:lastPrinted>2019-10-01T13:16:00Z</cp:lastPrinted>
  <dcterms:created xsi:type="dcterms:W3CDTF">2019-10-01T13:18:00Z</dcterms:created>
  <dcterms:modified xsi:type="dcterms:W3CDTF">2019-10-01T13:18:00Z</dcterms:modified>
</cp:coreProperties>
</file>